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606"/>
      </w:tblGrid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655BE2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KIZILTAŞ NECİBE AHMET COŞKUN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İLKOKULU</w:t>
            </w:r>
          </w:p>
        </w:tc>
      </w:tr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C5094F" w:rsidP="002A4DC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C5094F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D23347">
              <w:rPr>
                <w:rFonts w:ascii="Arial" w:hAnsi="Arial" w:cs="Arial"/>
                <w:b/>
                <w:sz w:val="32"/>
                <w:szCs w:val="32"/>
              </w:rPr>
              <w:t>23-2024</w:t>
            </w:r>
            <w:r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</w:p>
        </w:tc>
      </w:tr>
    </w:tbl>
    <w:p w:rsidR="001B6684" w:rsidRDefault="001B6684" w:rsidP="002A4DCF">
      <w:pPr>
        <w:rPr>
          <w:rFonts w:ascii="Arial" w:hAnsi="Arial" w:cs="Arial"/>
        </w:rPr>
      </w:pP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p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>DERS GİRİŞ -</w:t>
      </w:r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:rsidR="001B6684" w:rsidRPr="001B6684" w:rsidRDefault="001B6684" w:rsidP="002A4DC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1"/>
        <w:gridCol w:w="2325"/>
        <w:gridCol w:w="2518"/>
        <w:gridCol w:w="2521"/>
      </w:tblGrid>
      <w:tr w:rsidR="00382236" w:rsidRPr="00767126" w:rsidTr="002A4DCF">
        <w:trPr>
          <w:trHeight w:val="802"/>
          <w:jc w:val="center"/>
        </w:trPr>
        <w:tc>
          <w:tcPr>
            <w:tcW w:w="2521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518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:rsidTr="002A4DCF">
        <w:trPr>
          <w:trHeight w:val="802"/>
          <w:jc w:val="center"/>
        </w:trPr>
        <w:tc>
          <w:tcPr>
            <w:tcW w:w="2521" w:type="dxa"/>
          </w:tcPr>
          <w:p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1.Ders </w:t>
            </w:r>
          </w:p>
        </w:tc>
        <w:tc>
          <w:tcPr>
            <w:tcW w:w="2325" w:type="dxa"/>
          </w:tcPr>
          <w:p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382236" w:rsidRPr="00767126" w:rsidRDefault="00382236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</w:p>
        </w:tc>
        <w:tc>
          <w:tcPr>
            <w:tcW w:w="2521" w:type="dxa"/>
          </w:tcPr>
          <w:p w:rsidR="00382236" w:rsidRPr="00767126" w:rsidRDefault="00382236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325" w:type="dxa"/>
          </w:tcPr>
          <w:p w:rsidR="00997788" w:rsidRDefault="00D23347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97788"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 w:rsidR="0099778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997788" w:rsidRDefault="00997788" w:rsidP="00997788">
            <w:pPr>
              <w:jc w:val="center"/>
            </w:pPr>
            <w:r w:rsidRPr="00B87498">
              <w:rPr>
                <w:rFonts w:ascii="Arial" w:hAnsi="Arial" w:cs="Arial"/>
                <w:sz w:val="28"/>
                <w:szCs w:val="28"/>
              </w:rPr>
              <w:t>09:10</w:t>
            </w:r>
          </w:p>
        </w:tc>
        <w:tc>
          <w:tcPr>
            <w:tcW w:w="2521" w:type="dxa"/>
          </w:tcPr>
          <w:p w:rsidR="00997788" w:rsidRDefault="00997788" w:rsidP="0099778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09:2</w:t>
            </w:r>
            <w:r w:rsidR="00D23347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AD06D5" w:rsidRPr="00767126" w:rsidTr="002A4DCF">
        <w:trPr>
          <w:trHeight w:val="802"/>
          <w:jc w:val="center"/>
        </w:trPr>
        <w:tc>
          <w:tcPr>
            <w:tcW w:w="2521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2.Ders </w:t>
            </w:r>
          </w:p>
        </w:tc>
        <w:tc>
          <w:tcPr>
            <w:tcW w:w="2325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AD06D5" w:rsidRPr="0076712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09:2</w:t>
            </w:r>
            <w:r w:rsidR="00D23347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21" w:type="dxa"/>
          </w:tcPr>
          <w:p w:rsidR="00AD06D5" w:rsidRPr="0076712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10:0</w:t>
            </w:r>
            <w:r w:rsidR="00D23347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325" w:type="dxa"/>
          </w:tcPr>
          <w:p w:rsidR="00997788" w:rsidRDefault="00D23347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97788"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 w:rsidR="0099778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997788" w:rsidRPr="00767126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10:0</w:t>
            </w:r>
            <w:r w:rsidR="00D23347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21" w:type="dxa"/>
          </w:tcPr>
          <w:p w:rsidR="00997788" w:rsidRPr="00767126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D23347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3.Ders </w:t>
            </w:r>
          </w:p>
        </w:tc>
        <w:tc>
          <w:tcPr>
            <w:tcW w:w="2325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997788" w:rsidRPr="00767126" w:rsidRDefault="00997788" w:rsidP="002A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D23347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  <w:tc>
          <w:tcPr>
            <w:tcW w:w="2521" w:type="dxa"/>
          </w:tcPr>
          <w:p w:rsidR="00997788" w:rsidRPr="00767126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23347">
              <w:rPr>
                <w:rFonts w:ascii="Arial" w:hAnsi="Arial" w:cs="Arial"/>
                <w:sz w:val="28"/>
                <w:szCs w:val="28"/>
              </w:rPr>
              <w:t>1</w:t>
            </w:r>
            <w:r w:rsidR="002A4DCF">
              <w:rPr>
                <w:rFonts w:ascii="Arial" w:hAnsi="Arial" w:cs="Arial"/>
                <w:sz w:val="28"/>
                <w:szCs w:val="28"/>
              </w:rPr>
              <w:t>:</w:t>
            </w:r>
            <w:r w:rsidR="00D23347">
              <w:rPr>
                <w:rFonts w:ascii="Arial" w:hAnsi="Arial" w:cs="Arial"/>
                <w:sz w:val="28"/>
                <w:szCs w:val="28"/>
              </w:rPr>
              <w:t>05</w:t>
            </w:r>
            <w:proofErr w:type="gramEnd"/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325" w:type="dxa"/>
          </w:tcPr>
          <w:p w:rsidR="00997788" w:rsidRDefault="00D23347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97788"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 w:rsidR="0099778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997788" w:rsidRPr="00767126" w:rsidRDefault="00D23347" w:rsidP="002A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11:05</w:t>
            </w:r>
            <w:proofErr w:type="gramEnd"/>
          </w:p>
        </w:tc>
        <w:tc>
          <w:tcPr>
            <w:tcW w:w="2521" w:type="dxa"/>
          </w:tcPr>
          <w:p w:rsidR="00997788" w:rsidRPr="00767126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D23347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</w:tr>
      <w:tr w:rsidR="00AD06D5" w:rsidRPr="00767126" w:rsidTr="002A4DCF">
        <w:trPr>
          <w:trHeight w:val="802"/>
          <w:jc w:val="center"/>
        </w:trPr>
        <w:tc>
          <w:tcPr>
            <w:tcW w:w="2521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4.Ders </w:t>
            </w:r>
          </w:p>
        </w:tc>
        <w:tc>
          <w:tcPr>
            <w:tcW w:w="2325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AD06D5" w:rsidRPr="00767126" w:rsidRDefault="00AD06D5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67126">
              <w:rPr>
                <w:rFonts w:ascii="Arial" w:hAnsi="Arial" w:cs="Arial"/>
                <w:sz w:val="28"/>
                <w:szCs w:val="28"/>
              </w:rPr>
              <w:t>11:</w:t>
            </w:r>
            <w:r w:rsidR="00D23347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521" w:type="dxa"/>
          </w:tcPr>
          <w:p w:rsidR="00AD06D5" w:rsidRPr="00767126" w:rsidRDefault="00D23347" w:rsidP="002A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12:00</w:t>
            </w:r>
            <w:proofErr w:type="gramEnd"/>
          </w:p>
        </w:tc>
      </w:tr>
      <w:tr w:rsidR="002A4DCF" w:rsidRPr="00767126" w:rsidTr="00DE2993">
        <w:trPr>
          <w:trHeight w:val="802"/>
          <w:jc w:val="center"/>
        </w:trPr>
        <w:tc>
          <w:tcPr>
            <w:tcW w:w="9885" w:type="dxa"/>
            <w:gridSpan w:val="4"/>
            <w:shd w:val="clear" w:color="auto" w:fill="8DB3E2" w:themeFill="text2" w:themeFillTint="66"/>
          </w:tcPr>
          <w:p w:rsidR="002A4DCF" w:rsidRDefault="002A4DC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4DCF" w:rsidRPr="0055464D" w:rsidRDefault="002A4DCF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:rsidR="002A4DCF" w:rsidRPr="0055464D" w:rsidRDefault="002A4DCF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 xml:space="preserve">DİNLENME VE BESLENME </w:t>
            </w:r>
          </w:p>
          <w:p w:rsidR="002A4DCF" w:rsidRPr="0055464D" w:rsidRDefault="00D23347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12:00</w:t>
            </w:r>
            <w:proofErr w:type="gramStart"/>
            <w:r w:rsidR="002A4DCF" w:rsidRPr="0055464D">
              <w:rPr>
                <w:rFonts w:ascii="Arial" w:hAnsi="Arial" w:cs="Arial"/>
                <w:b/>
                <w:sz w:val="28"/>
                <w:szCs w:val="28"/>
              </w:rPr>
              <w:t>............</w:t>
            </w:r>
            <w:proofErr w:type="gramEnd"/>
            <w:r w:rsidR="00655BE2">
              <w:rPr>
                <w:rFonts w:ascii="Arial" w:hAnsi="Arial" w:cs="Arial"/>
                <w:b/>
                <w:sz w:val="28"/>
                <w:szCs w:val="28"/>
              </w:rPr>
              <w:t>40</w:t>
            </w:r>
            <w:r w:rsidR="002A4DCF" w:rsidRPr="005546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A4DCF" w:rsidRPr="0055464D">
              <w:rPr>
                <w:rFonts w:ascii="Arial" w:hAnsi="Arial" w:cs="Arial"/>
                <w:b/>
                <w:sz w:val="28"/>
                <w:szCs w:val="28"/>
              </w:rPr>
              <w:t>dk</w:t>
            </w:r>
            <w:proofErr w:type="spellEnd"/>
            <w:r w:rsidR="002A4DCF" w:rsidRPr="0055464D">
              <w:rPr>
                <w:rFonts w:ascii="Arial" w:hAnsi="Arial" w:cs="Arial"/>
                <w:b/>
                <w:sz w:val="28"/>
                <w:szCs w:val="28"/>
              </w:rPr>
              <w:t xml:space="preserve">............. </w:t>
            </w:r>
            <w:proofErr w:type="gramStart"/>
            <w:r w:rsidR="002A4DCF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2A4DCF" w:rsidRPr="0055464D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  <w:proofErr w:type="gramEnd"/>
          </w:p>
          <w:p w:rsidR="002A4DCF" w:rsidRPr="00767126" w:rsidRDefault="002A4DC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5.Ders </w:t>
            </w:r>
          </w:p>
        </w:tc>
        <w:tc>
          <w:tcPr>
            <w:tcW w:w="2325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997788" w:rsidRPr="00767126" w:rsidRDefault="00655BE2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D23347">
              <w:rPr>
                <w:rFonts w:ascii="Arial" w:hAnsi="Arial" w:cs="Arial"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521" w:type="dxa"/>
          </w:tcPr>
          <w:p w:rsidR="00997788" w:rsidRPr="00767126" w:rsidRDefault="00655BE2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D23347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325" w:type="dxa"/>
          </w:tcPr>
          <w:p w:rsidR="00997788" w:rsidRDefault="00D23347" w:rsidP="00C85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97788"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 w:rsidR="0099778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997788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D23347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521" w:type="dxa"/>
          </w:tcPr>
          <w:p w:rsidR="00997788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D23347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</w:tr>
      <w:tr w:rsidR="00997788" w:rsidRPr="00767126" w:rsidTr="002A4DCF">
        <w:trPr>
          <w:trHeight w:val="802"/>
          <w:jc w:val="center"/>
        </w:trPr>
        <w:tc>
          <w:tcPr>
            <w:tcW w:w="2521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6.Ders </w:t>
            </w:r>
          </w:p>
        </w:tc>
        <w:tc>
          <w:tcPr>
            <w:tcW w:w="2325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518" w:type="dxa"/>
          </w:tcPr>
          <w:p w:rsidR="00997788" w:rsidRPr="00767126" w:rsidRDefault="00997788" w:rsidP="00D23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D23347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  <w:tc>
          <w:tcPr>
            <w:tcW w:w="2521" w:type="dxa"/>
          </w:tcPr>
          <w:p w:rsidR="00997788" w:rsidRPr="00767126" w:rsidRDefault="00D23347" w:rsidP="002A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14:15</w:t>
            </w:r>
            <w:proofErr w:type="gramEnd"/>
          </w:p>
        </w:tc>
      </w:tr>
    </w:tbl>
    <w:p w:rsidR="001B6684" w:rsidRDefault="001B6684">
      <w:pPr>
        <w:rPr>
          <w:rFonts w:ascii="Arial" w:hAnsi="Arial" w:cs="Arial"/>
        </w:rPr>
      </w:pPr>
    </w:p>
    <w:p w:rsidR="001B6684" w:rsidRDefault="002A4DCF" w:rsidP="002A4DCF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5BE2">
        <w:rPr>
          <w:rFonts w:ascii="Arial" w:hAnsi="Arial" w:cs="Arial"/>
        </w:rPr>
        <w:t>Veysel TURGUT</w:t>
      </w:r>
    </w:p>
    <w:p w:rsidR="002A4DCF" w:rsidRDefault="002A4DCF" w:rsidP="002A4DCF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Okul Müdürü</w:t>
      </w:r>
    </w:p>
    <w:p w:rsidR="00D413F5" w:rsidRDefault="00D413F5">
      <w:pPr>
        <w:rPr>
          <w:rFonts w:ascii="Arial" w:hAnsi="Arial" w:cs="Arial"/>
        </w:rPr>
      </w:pPr>
    </w:p>
    <w:p w:rsidR="00D413F5" w:rsidRDefault="00D413F5">
      <w:pPr>
        <w:rPr>
          <w:rFonts w:ascii="Arial" w:hAnsi="Arial" w:cs="Arial"/>
        </w:rPr>
      </w:pPr>
    </w:p>
    <w:p w:rsidR="001B6684" w:rsidRPr="00767126" w:rsidRDefault="001B6684" w:rsidP="009472C2">
      <w:pPr>
        <w:rPr>
          <w:rFonts w:ascii="Arial" w:hAnsi="Arial" w:cs="Arial"/>
          <w:sz w:val="28"/>
          <w:szCs w:val="28"/>
        </w:rPr>
      </w:pPr>
    </w:p>
    <w:p w:rsidR="001B6684" w:rsidRPr="001B6684" w:rsidRDefault="001B6684" w:rsidP="001B6684">
      <w:pPr>
        <w:rPr>
          <w:rFonts w:ascii="Arial" w:hAnsi="Arial" w:cs="Arial"/>
        </w:rPr>
      </w:pPr>
    </w:p>
    <w:p w:rsidR="001B6684" w:rsidRDefault="001B6684" w:rsidP="001B6684"/>
    <w:sectPr w:rsid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B6684"/>
    <w:rsid w:val="0001580A"/>
    <w:rsid w:val="00072438"/>
    <w:rsid w:val="000A38EB"/>
    <w:rsid w:val="00154CDD"/>
    <w:rsid w:val="00180E0D"/>
    <w:rsid w:val="001B6684"/>
    <w:rsid w:val="002207A0"/>
    <w:rsid w:val="002A4DCF"/>
    <w:rsid w:val="002E4132"/>
    <w:rsid w:val="00382236"/>
    <w:rsid w:val="00533BF8"/>
    <w:rsid w:val="0055464D"/>
    <w:rsid w:val="00655BE2"/>
    <w:rsid w:val="00695492"/>
    <w:rsid w:val="007072CF"/>
    <w:rsid w:val="00767126"/>
    <w:rsid w:val="0083050A"/>
    <w:rsid w:val="00850450"/>
    <w:rsid w:val="009472C2"/>
    <w:rsid w:val="00997788"/>
    <w:rsid w:val="00A20776"/>
    <w:rsid w:val="00AD06D5"/>
    <w:rsid w:val="00AE2EB2"/>
    <w:rsid w:val="00B61577"/>
    <w:rsid w:val="00B745B2"/>
    <w:rsid w:val="00C5094F"/>
    <w:rsid w:val="00D1720F"/>
    <w:rsid w:val="00D23347"/>
    <w:rsid w:val="00D413F5"/>
    <w:rsid w:val="00D82BA1"/>
    <w:rsid w:val="00DF3C7A"/>
    <w:rsid w:val="00EF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655B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5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655B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5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kızıltaş</cp:lastModifiedBy>
  <cp:revision>4</cp:revision>
  <cp:lastPrinted>2023-03-07T07:58:00Z</cp:lastPrinted>
  <dcterms:created xsi:type="dcterms:W3CDTF">2022-09-20T07:07:00Z</dcterms:created>
  <dcterms:modified xsi:type="dcterms:W3CDTF">2024-04-19T08:09:00Z</dcterms:modified>
</cp:coreProperties>
</file>